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F1" w:rsidRPr="009D0EF1" w:rsidRDefault="009D0EF1" w:rsidP="009D0EF1">
      <w:pPr>
        <w:pStyle w:val="Bezmezer"/>
        <w:rPr>
          <w:sz w:val="18"/>
          <w:szCs w:val="18"/>
        </w:rPr>
      </w:pP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:19085]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http://wms.tvcom.cz/videos7/nohejbal-ms1_20121207_082936.asf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:19086]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http://wms.tvcom.cz/EncodedVideos/477.wmv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2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:19087]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http://wms.tvcom.cz/videos7/nohejbal-ms3_20121207_083240.asf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2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:19088]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http://wms.tvcom.cz/videos7/nohejbal-ms4_20121207_083625.asf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2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:19089]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http://wms.tvcom.cz/videos7/nohejbal-ms1_20121207_084641.asf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2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http://wms.tvcom.cz/EncodedVideos/478.wmv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http://wms.tvcom.cz/videos7/nohejbal-ms3_20121207_085102.asf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http://wms.tvcom.cz/videos7/nohejbal-ms4_20121207_084238.asf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http://wms.tvcom.cz/videos7/nohejbal-ms1_20121207_090713.asf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http://wms.tvcom.cz/videos7/nohejbal-ms2_20121207_091951.asf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http://wms.tvcom.cz/videos7/nohejbal-ms3_20121207_090549.asf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http://wms.tvcom.cz/videos7/nohejbal-ms1_20121207_092338.asf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http://wms.tvcom.cz/videos7/nohejbal-ms2_20121207_093116.asf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:19099]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http://wms.tvcom.cz/videosJoinedG/19099.asf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:19100]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http://wms.tvcom.cz/videos7/nohejbal-ms4_20121207_091717.asf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3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:19101]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http://wms.tvcom.cz/videos7/nohejbal-ms1_20121207_094959.asf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:19102]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http://wms.tvcom.cz/videos7/nohejbal-ms2_20121207_094801.asf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:19105]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http://wms.tvcom.cz/videos7/nohejbal-ms1_20121207_100835.asf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:19106]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http://wms.tvcom.cz/videos7/nohejbal-ms2_20121207_101830.asf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:19108]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http://wms.tvcom.cz/videos7/nohejbal-ms4_20121207_094037.asf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:19109]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http://wms.tvcom.cz/videos7/nohejbal-ms1_20121207_102100.asf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:19110]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http://wms.tvcom.cz/videos7/nohejbal-ms2_20121207_104154.asf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7.12.2012 8:30:00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:19112]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http://wms.tvcom.cz/videosJoinedG/19112.wmv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:19113]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http://wms.tvcom.cz/videosJoinedG/19113.wmv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:19114]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http://wms.tvcom.cz/videos7/nohejbal-ms2_20121207_111606.asf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4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:19117]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2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http://wms.tvcom.cz/videos7/nohejbal-ms1_20121207_111030.asf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:19118]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http://wms.tvcom.cz/videos7/nohejbal-ms2_20121207_113243.asf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:19119]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http://wms.tvcom.cz/videos7/nohejbal-ms3_20121207_110312.asf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http://wms.tvcom.cz/videos7/nohejbal-ms4_20121207_102222.asf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http://wms.tvcom.cz/videos7/nohejbal-ms1_20121207_112450.asf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http://wms.tvcom.cz/videos7/nohejbal-ms2_20121207_114539.asf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http://wms.tvcom.cz/videos7/nohejbal-ms3_20121207_112521.asf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http://wms.tvcom.cz/videos7/nohejbal-ms1_20121207_122227.asf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http://wms.tvcom.cz/videos7/nohejbal-ms2_20121207_122249.asf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http://wms.tvcom.cz/videos7/nohejbal-ms3_20121207_121517.asf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5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3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http://wms.tvcom.cz/videos7/nohejbal-ms4_20121207_122430.asf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Sweden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:19129]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http://wms.tvcom.cz/videos7/nohejbal-ms1_20121207_124229.asf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http://wms.tvcom.cz/videos7/nohejbal-ms2_20121207_123659.asf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http://wms.tvcom.cz/videos7/nohejbal-ms3_20121207_123756.asf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http://wms.tvcom.cz/videos7/nohejbal-ms1_20121207_130452.asf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http://wms.tvcom.cz/videos7/nohejbal-ms2_20121207_125601.asf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http://wms.tvcom.cz/videos7/nohejbal-ms4_20121207_123951.asf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Sweden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http://wms.tvcom.cz/videos7/nohejbal-ms1_20121207_131851.asf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http://wms.tvcom.cz/videos7/nohejbal-ms2_20121207_131632.asf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:19139]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http://wms.tvcom.cz/videos7/nohejbal-ms3_20121207_130443.asf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6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4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http://wms.tvcom.cz/videos7/nohejbal-ms1_20121207_134339.asf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http://wms.tvcom.cz/videos7/nohejbal-ms2_20121207_133424.asf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http://wms.tvcom.cz/videos7/nohejbal-ms3_20121207_135354.asf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http://wms.tvcom.cz/videos7/nohejbal-ms4_20121207_125641.asf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Sweden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http://wms.tvcom.cz/videos7/nohejbal-ms1_20121207_140307.asf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http://wms.tvcom.cz/videos7/nohejbal-ms2_20121207_135628.asf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http://wms.tvcom.cz/videos7/nohejbal-ms3_20121207_140230.asf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:19149]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http://wms.tvcom.cz/videos7/nohejbal-ms1_20121207_141543.asf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http://wms.tvcom.cz/videos7/nohejbal-ms2_20121207_140920.asf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http://wms.tvcom.cz/EncodedVideos/479.wmv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7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5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http://wms.tvcom.cz/videos7/nohejbal-ms4_20121207_134236.asf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Sweden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http://wms.tvcom.cz/videos7/nohejbal-ms1_20121207_143800.asf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http://wms.tvcom.cz/videos7/nohejbal-ms2_20121207_142152.asf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http://wms.tvcom.cz/EncodedVideos/480.wmv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http://wms.tvcom.cz/videos7/nohejbal-ms1_20121207_145437.asf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http://wms.tvcom.cz/videos7/nohejbal-ms2_20121207_144002.asf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:19159]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http://wms.tvcom.cz/videos7/nohejbal-ms3_20121207_151022.asf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http://wms.tvcom.cz/videos7/nohejbal-ms4_20121207_140744.asf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http://wms.tvcom.cz/videos7/nohejbal-ms1_20121207_151037.asf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http://wms.tvcom.cz/videos7/nohejbal-ms2_20121207_145636.asf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8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6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http://wms.tvcom.cz/videos7/nohejbal-ms3_20121207_153711.asf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7.12.2012 12:20:00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http://wms.tvcom.cz/videos7/nohejbal-ms4_20121207_142447.asf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http://wms.tvcom.cz/videos7/nohejbal-ms2_20121207_161348.asf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http://wms.tvcom.cz/videos7/nohejbal-ms3_20121207_161011.asf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http://wms.tvcom.cz/videos7/nohejbal-ms4_20121207_160835.asf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:19169]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http://wms.tvcom.cz/videos7/nohejbal-ms1_20121207_161414.asf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:19171]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http://wms.tvcom.cz/EncodedVideos/564.wmv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:19173]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http://wms.tvcom.cz/videos7/nohejbal-ms1_20121207_164038.asf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:19174]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http://wms.tvcom.cz/videos7/nohejbal-ms2_20121207_162741.asf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:19175]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http://wms.tvcom.cz/videos7/nohejbal-ms3_20121207_164851.asf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09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:19176]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7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http://wms.tvcom.cz/videos7/nohejbal-ms4_20121207_162722.asf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:19179]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http://wms.tvcom.cz/EncodedVideos/565.wmv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:19181]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http://wms.tvcom.cz/videos7/nohejbal-ms1_20121207_165756.asf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:19182]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http://wms.tvcom.cz/videos7/nohejbal-ms2_20121207_164606.asf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:19183]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http://wms.tvcom.cz/videos7/nohejbal-ms3_20121207_174326.asf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:19184]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http://wms.tvcom.cz/videos7/nohejbal-ms4_20121207_164349.asf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:19185]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http://wms.tvcom.cz/videos7/nohejbal-ms1_20121207_172816.asf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:19187]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http://wms.tvcom.cz/EncodedVideos/563.wmv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http://wms.tvcom.cz/videos7/nohejbal-ms2_20121207_170351.asf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http://wms.tvcom.cz/videos7/nohejbal-ms3_20121207_182752.asf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0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8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http://wms.tvcom.cz/videos7/nohejbal-ms4_20121207_170434.asf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http://wms.tvcom.cz/videosJoinedG/19193.wmv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pStyle w:val="Bezmez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http://wms.tvcom.cz/EncodedVideos/566.wmv</w:t>
        </w:r>
      </w:hyperlink>
    </w:p>
    <w:p w:rsidR="009D0EF1" w:rsidRPr="009D0EF1" w:rsidRDefault="009D0EF1" w:rsidP="009D0EF1">
      <w:pPr>
        <w:pStyle w:val="Bezmez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A,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http://wms.tvcom.cz/videos7/nohejbal-ms1_20121207_180935.asf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http://wms.tvcom.cz/videos7/nohejbal-ms2_20121207_172610.asf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:19199]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http://wms.tvcom.cz/videos7/nohejbal-ms3_20121207_190811.asf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:19200]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http://wms.tvcom.cz/videos7/nohejbal-ms4_20121207_172516.asf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D,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:19202]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http://wms.tvcom.cz/videos7/nohejbal-ms2_20121207_174227.asf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C,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:19203]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http://wms.tvcom.cz/videos7/nohejbal-ms3_20121207_192228.asf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7.12.2012 16:10:00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Skupina B, 0. kolo)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:19204]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http://wms.tvcom.cz/videos7/nohejbal-ms4_20121207_180248.asf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8:15:00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:19235]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9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http://wms.tvcom.cz/videos7/nohejbal-ms3_20121208_081530.asf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1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8:23:00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:19236]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http://wms.tvcom.cz/videos7/nohejbal-ms3_20121208_084728.asf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9:40:00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:19244]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http://wms.tvcom.cz/videos7/nohejbal-ms1_20121208_101050.asf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8:50:00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:19245]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http://wms.tvcom.cz/videos7/nohejbal-ms3_20121208_090941.asf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9:15:00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:19246]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http://wms.tvcom.cz/videos7/nohejbal-ms3_20121208_093614.asf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8:50:00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Sweden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:19247]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http://wms.tvcom.cz/videos7/nohejbal-ms1_20121208_085207.asf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9:40:00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:19248]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http://wms.tvcom.cz/videos7/nohejbal-ms3_20121208_095344.asf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9:15:00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:19249]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http://wms.tvcom.cz/videosJoinedG/19249.wmv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10:05:00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http://wms.tvcom.cz/videos7/nohejbal-ms3_20121208_102323.asf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10:30:00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http://wms.tvcom.cz/videos7/nohejbal-ms3_20121208_104341.asf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8:50:00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0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http://wms.tvcom.cz/videos7/nohejbal-ms4_20121208_090948.asf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2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10:05:00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http://wms.tvcom.cz/videos7/nohejbal-ms1_20121208_104218.asf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9:40:00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http://wms.tvcom.cz/videos7/nohejbal-ms4_20121208_095735.asf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10:30:00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http://wms.tvcom.cz/videos7/nohejbal-ms1_20121208_110155.asf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10:05:00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http://wms.tvcom.cz/videos7/nohejbal-ms4_20121208_110251.asf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8.12.2012 11:45:00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http://wms.tvcom.cz/videos7/nohejbal-ms4_20121208_113139.asf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:19259]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http://wms.tvcom.cz/videos7/nohejbal-ms3_20121208_135938.asf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http://wms.tvcom.cz/videos7/nohejbal-ms4_20121208_131218.asf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10:55:00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http://wms.tvcom.cz/videos7/nohejbal-ms3_20121208_110628.asf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10:55:00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http://wms.tvcom.cz/videos7/nohejbal-ms1_20121208_112403.asf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11:20:00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1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http://wms.tvcom.cz/videos7/nohejbal-ms3_20121208_115151.asf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3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11:20:00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http://wms.tvcom.cz/videos7/nohejbal-ms1_20121208_114608.asf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11:45:00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http://wms.tvcom.cz/videos7/nohejbal-ms1_20121208_122542.asf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12:10:00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http://wms.tvcom.cz/videos7/nohejbal-ms1_20121208_124458.asf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11:45:00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http://wms.tvcom.cz/videos7/nohejbal-ms3_20121208_121515.asf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12:35:00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http://wms.tvcom.cz/videos7/nohejbal-ms1_20121208_132028.asf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12:10:00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:19269]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http://wms.tvcom.cz/videos7/nohejbal-ms3_20121208_122914.asf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12:35:00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:19271]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http://wms.tvcom.cz/videos7/nohejbal-ms3_20121208_124901.asf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13:25:00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:19272]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http://wms.tvcom.cz/videos7/nohejbal-ms1_20121208_142745.asf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13:25:00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:19273]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http://wms.tvcom.cz/videos7/nohejbal-ms3_20121208_142506.asf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13:25:00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:19275]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2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http://wms.tvcom.cz/videos7/nohejbal-ms4_20121208_134652.asf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4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13:50:00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:19278]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http://wms.tvcom.cz/videos7/nohejbal-ms4_20121208_141640.asf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14:15:00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:19279]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http://wms.tvcom.cz/videos7/nohejbal-ms3_20121208_150913.asf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14:15:00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http://wms.tvcom.cz/videos7/nohejbal-ms4_20121208_144433.asf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15:00:00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Opening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Ceremony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http://wms.tvcom.cz/videos7/nohejbal-ms1_20121208_160338.asf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13:50:00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http://wms.tvcom.cz/videos7/nohejbal-ms3_20121208_145330.asf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13:50:00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http://wms.tvcom.cz/videos7/nohejbal-ms1_20121208_145155.asf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8.12.2012 16:30:00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semifinále)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http://wms.tvcom.cz/videos7/nohejbal-ms1_20121208_165244.asf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13:00:00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http://wms.tvcom.cz/videos7/nohejbal-ms1_20121208_140140.asf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17:00:00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čtvrtfinále)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http://wms.tvcom.cz/videos7/nohejbal-ms1_20121208_171656.asf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17:00:00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semifinále)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3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http://wms.tvcom.cz/videos7/nohejbal-ms1_20121208_174232.asf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5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17:30:00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semifinále)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:19289]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http://wms.tvcom.cz/videos7/nohejbal-ms1_20121208_181318.asf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18:00:00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semifinále)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http://wms.tvcom.cz/videos7/nohejbal-ms1_20121208_184142.asf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8.12.2012 18:30:00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semifinále)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http://wms.tvcom.cz/videos7/nohejbal-ms1_20121208_191218.asf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9:00:00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Denmark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Basque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Country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http://wms.tvcom.cz/nohejbal-ms4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7:30:00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http://wms.tvcom.cz/videos7/nohejbal-ms1_20121209_073341.asf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7:30:00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http://wms.tvcom.cz/videos7/nohejbal-ms3_20121209_073244.asf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8:00:00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Sweden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http://wms.tvcom.cz/videos7/nohejbal-ms1_20121209_080236.asf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8:00:00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http://wms.tvcom.cz/videos7/nohejbal-ms3_20121209_080451.asf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8:25:00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Ireland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Austria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:19299]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http://wms.tvcom.cz/videos7/nohejbal-ms3_20121209_083653.asf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9:00:00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Germany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:19300]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4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http://wms.tvcom.cz/videos7/nohejbal-ms1_20121209_090115.asf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6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9:00:00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Bulgaria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Costa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Rica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:19301]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http://wms.tvcom.cz/videos7/nohejbal-ms3_20121209_090439.asf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9:20:00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:19302]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http://wms.tvcom.cz/videos7/nohejbal-ms1_20121209_093156.asf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8:30:00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Moldova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9.-20.místo)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:19304]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http://wms.tvcom.cz/videos7/nohejbal-ms1_20121209_083840.asf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9:25:00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:19305]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http://wms.tvcom.cz/videos7/nohejbal-ms3_20121209_100329.asf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9:20:00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England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:19306]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http://wms.tvcom.cz/videos7/nohejbal-ms1_20121209_102455.asf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9:55:00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Canada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:19307]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http://wms.tvcom.cz/videos7/nohejbal-ms3_20121209_102326.asf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10:15:00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http://wms.tvcom.cz/videos7/nohejbal-ms1_20121209_105315.asf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10:15:00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USA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:19311]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http://wms.tvcom.cz/videos7/nohejbal-ms3_20121209_105549.asf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lastRenderedPageBreak/>
        <w:t>9.12.2012 10:45:00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http://wms.tvcom.cz/videos7/nohejbal-ms1_20121209_112000.asf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10:45:00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USA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5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http://wms.tvcom.cz/videos7/nohejbal-ms3_20121209_111522.asf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7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11:10:00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http://wms.tvcom.cz/videos7/nohejbal-ms1_20121209_114412.asf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11:10:00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http://wms.tvcom.cz/videos7/nohejbal-ms3_20121209_115041.asf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1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11:35:00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Switzerland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2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http://wms.tvcom.cz/videos7/nohejbal-ms1_20121209_121554.asf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2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11:35:00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Ukraine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Poland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5.-8.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:19317]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3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http://wms.tvcom.cz/videos7/nohejbal-ms3_20121209_121536.asf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3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12:40:00 </w:t>
      </w:r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France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3.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:19318]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4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http://wms.tvcom.cz/videos7/nohejbal-ms1_20121209_124623.asf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4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13:00:00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:19319]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5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http://wms.tvcom.cz/videos7/nohejbal-ms1_20121209_131026.asf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5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13:50:00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South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Korea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3.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:19320]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6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http://wms.tvcom.cz/videos7/nohejbal-ms1_20121209_134902.asf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6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14:40:00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:19322]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7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http://wms.tvcom.cz/videos7/nohejbal-ms1_20121209_143658.asf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7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15:35:00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Hungary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France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o 3. místo)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:19323]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8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http://wms.tvcom.cz/videos7/nohejbal-ms1_20121209_152536.asf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8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16:05:00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, finále)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:19324]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69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http://wms.tvcom.cz/videos7/nohejbal-ms1_20121209_161246.asf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89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15:00:00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,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Ceremony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:19325]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70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http://wms.tvcom.cz/videos7/nohejbal-ms1_20121209_151335.asf</w:t>
        </w:r>
      </w:hyperlink>
    </w:p>
    <w:p w:rsidR="009D0EF1" w:rsidRPr="009D0EF1" w:rsidRDefault="009D0EF1" w:rsidP="009D0E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D0EF1">
        <w:rPr>
          <w:rFonts w:ascii="Times New Roman" w:eastAsia="Times New Roman" w:hAnsi="Times New Roman" w:cs="Times New Roman"/>
          <w:sz w:val="18"/>
          <w:szCs w:val="18"/>
          <w:lang w:eastAsia="cs-CZ"/>
        </w:rPr>
        <w:pict>
          <v:rect id="_x0000_i1190" style="width:0;height:1.5pt" o:hralign="center" o:hrstd="t" o:hrnoshade="t" o:hr="t" fillcolor="black" stroked="f"/>
        </w:pict>
      </w:r>
    </w:p>
    <w:p w:rsidR="009D0EF1" w:rsidRPr="009D0EF1" w:rsidRDefault="009D0EF1" w:rsidP="009D0EF1">
      <w:pPr>
        <w:pStyle w:val="Bezmezer"/>
        <w:rPr>
          <w:sz w:val="18"/>
          <w:szCs w:val="18"/>
        </w:rPr>
      </w:pP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9.12.2012 16:45:00 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Slovakia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Czech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Republic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 (WC Nymburk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Men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 xml:space="preserve">, </w:t>
      </w:r>
      <w:proofErr w:type="spellStart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Ceremony</w:t>
      </w:r>
      <w:proofErr w:type="spellEnd"/>
      <w:r w:rsidRPr="009D0E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cs-CZ"/>
        </w:rPr>
        <w:t>)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 [</w:t>
      </w:r>
      <w:proofErr w:type="spellStart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VideoID</w:t>
      </w:r>
      <w:proofErr w:type="spellEnd"/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t>:19326]</w:t>
      </w:r>
      <w:r w:rsidRPr="009D0EF1">
        <w:rPr>
          <w:rFonts w:ascii="Trebuchet MS" w:eastAsia="Times New Roman" w:hAnsi="Trebuchet MS" w:cs="Times New Roman"/>
          <w:color w:val="000000"/>
          <w:sz w:val="18"/>
          <w:szCs w:val="18"/>
          <w:lang w:eastAsia="cs-CZ"/>
        </w:rPr>
        <w:br/>
      </w:r>
      <w:hyperlink r:id="rId171" w:history="1">
        <w:r w:rsidRPr="009D0EF1">
          <w:rPr>
            <w:rFonts w:ascii="Trebuchet MS" w:eastAsia="Times New Roman" w:hAnsi="Trebuchet MS" w:cs="Times New Roman"/>
            <w:color w:val="0000FF"/>
            <w:sz w:val="18"/>
            <w:szCs w:val="18"/>
            <w:u w:val="single"/>
            <w:lang w:eastAsia="cs-CZ"/>
          </w:rPr>
          <w:t>http://wms.tvcom.cz/videos7/nohejbal-ms1_20121209_164301.asf</w:t>
        </w:r>
      </w:hyperlink>
    </w:p>
    <w:sectPr w:rsidR="009D0EF1" w:rsidRPr="009D0EF1" w:rsidSect="00EA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EF1"/>
    <w:rsid w:val="008D7B1A"/>
    <w:rsid w:val="009909AD"/>
    <w:rsid w:val="009D0EF1"/>
    <w:rsid w:val="00A0024F"/>
    <w:rsid w:val="00DA3C2C"/>
    <w:rsid w:val="00EA4761"/>
    <w:rsid w:val="00E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EF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D0EF1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9D0EF1"/>
  </w:style>
  <w:style w:type="character" w:styleId="Siln">
    <w:name w:val="Strong"/>
    <w:basedOn w:val="Standardnpsmoodstavce"/>
    <w:uiPriority w:val="22"/>
    <w:qFormat/>
    <w:rsid w:val="009D0EF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D0EF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0EF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ms.tvcom.cz/videosJoinedG/19112.wmv" TargetMode="External"/><Relationship Id="rId117" Type="http://schemas.openxmlformats.org/officeDocument/2006/relationships/hyperlink" Target="http://wms.tvcom.cz/videos7/nohejbal-ms3_20121208_110628.asf" TargetMode="External"/><Relationship Id="rId21" Type="http://schemas.openxmlformats.org/officeDocument/2006/relationships/hyperlink" Target="http://wms.tvcom.cz/videos7/nohejbal-ms1_20121207_100835.asf" TargetMode="External"/><Relationship Id="rId42" Type="http://schemas.openxmlformats.org/officeDocument/2006/relationships/hyperlink" Target="http://wms.tvcom.cz/videos7/nohejbal-ms3_20121207_123756.asf" TargetMode="External"/><Relationship Id="rId47" Type="http://schemas.openxmlformats.org/officeDocument/2006/relationships/hyperlink" Target="http://wms.tvcom.cz/videos7/nohejbal-ms2_20121207_131632.asf" TargetMode="External"/><Relationship Id="rId63" Type="http://schemas.openxmlformats.org/officeDocument/2006/relationships/hyperlink" Target="http://wms.tvcom.cz/videos7/nohejbal-ms1_20121207_145437.asf" TargetMode="External"/><Relationship Id="rId68" Type="http://schemas.openxmlformats.org/officeDocument/2006/relationships/hyperlink" Target="http://wms.tvcom.cz/videos7/nohejbal-ms2_20121207_145636.asf" TargetMode="External"/><Relationship Id="rId84" Type="http://schemas.openxmlformats.org/officeDocument/2006/relationships/hyperlink" Target="http://wms.tvcom.cz/videos7/nohejbal-ms4_20121207_164349.asf" TargetMode="External"/><Relationship Id="rId89" Type="http://schemas.openxmlformats.org/officeDocument/2006/relationships/hyperlink" Target="http://wms.tvcom.cz/videos7/nohejbal-ms4_20121207_170434.asf" TargetMode="External"/><Relationship Id="rId112" Type="http://schemas.openxmlformats.org/officeDocument/2006/relationships/hyperlink" Target="http://wms.tvcom.cz/videos7/nohejbal-ms1_20121208_110155.asf" TargetMode="External"/><Relationship Id="rId133" Type="http://schemas.openxmlformats.org/officeDocument/2006/relationships/hyperlink" Target="http://wms.tvcom.cz/videos7/nohejbal-ms1_20121208_160338.asf" TargetMode="External"/><Relationship Id="rId138" Type="http://schemas.openxmlformats.org/officeDocument/2006/relationships/hyperlink" Target="http://wms.tvcom.cz/videos7/nohejbal-ms1_20121208_171656.asf" TargetMode="External"/><Relationship Id="rId154" Type="http://schemas.openxmlformats.org/officeDocument/2006/relationships/hyperlink" Target="http://wms.tvcom.cz/videos7/nohejbal-ms1_20121209_102455.asf" TargetMode="External"/><Relationship Id="rId159" Type="http://schemas.openxmlformats.org/officeDocument/2006/relationships/hyperlink" Target="http://wms.tvcom.cz/videos7/nohejbal-ms3_20121209_111522.asf" TargetMode="External"/><Relationship Id="rId170" Type="http://schemas.openxmlformats.org/officeDocument/2006/relationships/hyperlink" Target="http://wms.tvcom.cz/videos7/nohejbal-ms1_20121209_151335.asf" TargetMode="External"/><Relationship Id="rId16" Type="http://schemas.openxmlformats.org/officeDocument/2006/relationships/hyperlink" Target="http://wms.tvcom.cz/videos7/nohejbal-ms2_20121207_093116.asf" TargetMode="External"/><Relationship Id="rId107" Type="http://schemas.openxmlformats.org/officeDocument/2006/relationships/hyperlink" Target="http://wms.tvcom.cz/videos7/nohejbal-ms3_20121208_102323.asf" TargetMode="External"/><Relationship Id="rId11" Type="http://schemas.openxmlformats.org/officeDocument/2006/relationships/hyperlink" Target="http://wms.tvcom.cz/videos7/nohejbal-ms4_20121207_084238.asf" TargetMode="External"/><Relationship Id="rId32" Type="http://schemas.openxmlformats.org/officeDocument/2006/relationships/hyperlink" Target="http://wms.tvcom.cz/videos7/nohejbal-ms4_20121207_102222.asf" TargetMode="External"/><Relationship Id="rId37" Type="http://schemas.openxmlformats.org/officeDocument/2006/relationships/hyperlink" Target="http://wms.tvcom.cz/videos7/nohejbal-ms2_20121207_122249.asf" TargetMode="External"/><Relationship Id="rId53" Type="http://schemas.openxmlformats.org/officeDocument/2006/relationships/hyperlink" Target="http://wms.tvcom.cz/videos7/nohejbal-ms1_20121207_140307.asf" TargetMode="External"/><Relationship Id="rId58" Type="http://schemas.openxmlformats.org/officeDocument/2006/relationships/hyperlink" Target="http://wms.tvcom.cz/EncodedVideos/479.wmv" TargetMode="External"/><Relationship Id="rId74" Type="http://schemas.openxmlformats.org/officeDocument/2006/relationships/hyperlink" Target="http://wms.tvcom.cz/videos7/nohejbal-ms1_20121207_161414.asf" TargetMode="External"/><Relationship Id="rId79" Type="http://schemas.openxmlformats.org/officeDocument/2006/relationships/hyperlink" Target="http://wms.tvcom.cz/videos7/nohejbal-ms4_20121207_162722.asf" TargetMode="External"/><Relationship Id="rId102" Type="http://schemas.openxmlformats.org/officeDocument/2006/relationships/hyperlink" Target="http://wms.tvcom.cz/videos7/nohejbal-ms3_20121208_090941.asf" TargetMode="External"/><Relationship Id="rId123" Type="http://schemas.openxmlformats.org/officeDocument/2006/relationships/hyperlink" Target="http://wms.tvcom.cz/videos7/nohejbal-ms3_20121208_121515.asf" TargetMode="External"/><Relationship Id="rId128" Type="http://schemas.openxmlformats.org/officeDocument/2006/relationships/hyperlink" Target="http://wms.tvcom.cz/videos7/nohejbal-ms3_20121208_142506.asf" TargetMode="External"/><Relationship Id="rId144" Type="http://schemas.openxmlformats.org/officeDocument/2006/relationships/hyperlink" Target="http://wms.tvcom.cz/videos7/nohejbal-ms1_20121209_073341.asf" TargetMode="External"/><Relationship Id="rId149" Type="http://schemas.openxmlformats.org/officeDocument/2006/relationships/hyperlink" Target="http://wms.tvcom.cz/videos7/nohejbal-ms1_20121209_090115.asf" TargetMode="External"/><Relationship Id="rId5" Type="http://schemas.openxmlformats.org/officeDocument/2006/relationships/hyperlink" Target="http://wms.tvcom.cz/EncodedVideos/477.wmv" TargetMode="External"/><Relationship Id="rId90" Type="http://schemas.openxmlformats.org/officeDocument/2006/relationships/hyperlink" Target="http://wms.tvcom.cz/videosJoinedG/19193.wmv" TargetMode="External"/><Relationship Id="rId95" Type="http://schemas.openxmlformats.org/officeDocument/2006/relationships/hyperlink" Target="http://wms.tvcom.cz/videos7/nohejbal-ms4_20121207_172516.asf" TargetMode="External"/><Relationship Id="rId160" Type="http://schemas.openxmlformats.org/officeDocument/2006/relationships/hyperlink" Target="http://wms.tvcom.cz/videos7/nohejbal-ms1_20121209_114412.asf" TargetMode="External"/><Relationship Id="rId165" Type="http://schemas.openxmlformats.org/officeDocument/2006/relationships/hyperlink" Target="http://wms.tvcom.cz/videos7/nohejbal-ms1_20121209_131026.asf" TargetMode="External"/><Relationship Id="rId22" Type="http://schemas.openxmlformats.org/officeDocument/2006/relationships/hyperlink" Target="http://wms.tvcom.cz/videos7/nohejbal-ms2_20121207_101830.asf" TargetMode="External"/><Relationship Id="rId27" Type="http://schemas.openxmlformats.org/officeDocument/2006/relationships/hyperlink" Target="http://wms.tvcom.cz/videosJoinedG/19113.wmv" TargetMode="External"/><Relationship Id="rId43" Type="http://schemas.openxmlformats.org/officeDocument/2006/relationships/hyperlink" Target="http://wms.tvcom.cz/videos7/nohejbal-ms1_20121207_130452.asf" TargetMode="External"/><Relationship Id="rId48" Type="http://schemas.openxmlformats.org/officeDocument/2006/relationships/hyperlink" Target="http://wms.tvcom.cz/videos7/nohejbal-ms3_20121207_130443.asf" TargetMode="External"/><Relationship Id="rId64" Type="http://schemas.openxmlformats.org/officeDocument/2006/relationships/hyperlink" Target="http://wms.tvcom.cz/videos7/nohejbal-ms2_20121207_144002.asf" TargetMode="External"/><Relationship Id="rId69" Type="http://schemas.openxmlformats.org/officeDocument/2006/relationships/hyperlink" Target="http://wms.tvcom.cz/videos7/nohejbal-ms3_20121207_153711.asf" TargetMode="External"/><Relationship Id="rId113" Type="http://schemas.openxmlformats.org/officeDocument/2006/relationships/hyperlink" Target="http://wms.tvcom.cz/videos7/nohejbal-ms4_20121208_110251.asf" TargetMode="External"/><Relationship Id="rId118" Type="http://schemas.openxmlformats.org/officeDocument/2006/relationships/hyperlink" Target="http://wms.tvcom.cz/videos7/nohejbal-ms1_20121208_112403.asf" TargetMode="External"/><Relationship Id="rId134" Type="http://schemas.openxmlformats.org/officeDocument/2006/relationships/hyperlink" Target="http://wms.tvcom.cz/videos7/nohejbal-ms3_20121208_145330.asf" TargetMode="External"/><Relationship Id="rId139" Type="http://schemas.openxmlformats.org/officeDocument/2006/relationships/hyperlink" Target="http://wms.tvcom.cz/videos7/nohejbal-ms1_20121208_174232.asf" TargetMode="External"/><Relationship Id="rId80" Type="http://schemas.openxmlformats.org/officeDocument/2006/relationships/hyperlink" Target="http://wms.tvcom.cz/EncodedVideos/565.wmv" TargetMode="External"/><Relationship Id="rId85" Type="http://schemas.openxmlformats.org/officeDocument/2006/relationships/hyperlink" Target="http://wms.tvcom.cz/videos7/nohejbal-ms1_20121207_172816.asf" TargetMode="External"/><Relationship Id="rId150" Type="http://schemas.openxmlformats.org/officeDocument/2006/relationships/hyperlink" Target="http://wms.tvcom.cz/videos7/nohejbal-ms3_20121209_090439.asf" TargetMode="External"/><Relationship Id="rId155" Type="http://schemas.openxmlformats.org/officeDocument/2006/relationships/hyperlink" Target="http://wms.tvcom.cz/videos7/nohejbal-ms3_20121209_102326.asf" TargetMode="External"/><Relationship Id="rId171" Type="http://schemas.openxmlformats.org/officeDocument/2006/relationships/hyperlink" Target="http://wms.tvcom.cz/videos7/nohejbal-ms1_20121209_164301.asf" TargetMode="External"/><Relationship Id="rId12" Type="http://schemas.openxmlformats.org/officeDocument/2006/relationships/hyperlink" Target="http://wms.tvcom.cz/videos7/nohejbal-ms1_20121207_090713.asf" TargetMode="External"/><Relationship Id="rId17" Type="http://schemas.openxmlformats.org/officeDocument/2006/relationships/hyperlink" Target="http://wms.tvcom.cz/videosJoinedG/19099.asf" TargetMode="External"/><Relationship Id="rId33" Type="http://schemas.openxmlformats.org/officeDocument/2006/relationships/hyperlink" Target="http://wms.tvcom.cz/videos7/nohejbal-ms1_20121207_112450.asf" TargetMode="External"/><Relationship Id="rId38" Type="http://schemas.openxmlformats.org/officeDocument/2006/relationships/hyperlink" Target="http://wms.tvcom.cz/videos7/nohejbal-ms3_20121207_121517.asf" TargetMode="External"/><Relationship Id="rId59" Type="http://schemas.openxmlformats.org/officeDocument/2006/relationships/hyperlink" Target="http://wms.tvcom.cz/videos7/nohejbal-ms4_20121207_134236.asf" TargetMode="External"/><Relationship Id="rId103" Type="http://schemas.openxmlformats.org/officeDocument/2006/relationships/hyperlink" Target="http://wms.tvcom.cz/videos7/nohejbal-ms3_20121208_093614.asf" TargetMode="External"/><Relationship Id="rId108" Type="http://schemas.openxmlformats.org/officeDocument/2006/relationships/hyperlink" Target="http://wms.tvcom.cz/videos7/nohejbal-ms3_20121208_104341.asf" TargetMode="External"/><Relationship Id="rId124" Type="http://schemas.openxmlformats.org/officeDocument/2006/relationships/hyperlink" Target="http://wms.tvcom.cz/videos7/nohejbal-ms1_20121208_132028.asf" TargetMode="External"/><Relationship Id="rId129" Type="http://schemas.openxmlformats.org/officeDocument/2006/relationships/hyperlink" Target="http://wms.tvcom.cz/videos7/nohejbal-ms4_20121208_134652.asf" TargetMode="External"/><Relationship Id="rId54" Type="http://schemas.openxmlformats.org/officeDocument/2006/relationships/hyperlink" Target="http://wms.tvcom.cz/videos7/nohejbal-ms2_20121207_135628.asf" TargetMode="External"/><Relationship Id="rId70" Type="http://schemas.openxmlformats.org/officeDocument/2006/relationships/hyperlink" Target="http://wms.tvcom.cz/videos7/nohejbal-ms4_20121207_142447.asf" TargetMode="External"/><Relationship Id="rId75" Type="http://schemas.openxmlformats.org/officeDocument/2006/relationships/hyperlink" Target="http://wms.tvcom.cz/EncodedVideos/564.wmv" TargetMode="External"/><Relationship Id="rId91" Type="http://schemas.openxmlformats.org/officeDocument/2006/relationships/hyperlink" Target="http://wms.tvcom.cz/EncodedVideos/566.wmv" TargetMode="External"/><Relationship Id="rId96" Type="http://schemas.openxmlformats.org/officeDocument/2006/relationships/hyperlink" Target="http://wms.tvcom.cz/videos7/nohejbal-ms2_20121207_174227.asf" TargetMode="External"/><Relationship Id="rId140" Type="http://schemas.openxmlformats.org/officeDocument/2006/relationships/hyperlink" Target="http://wms.tvcom.cz/videos7/nohejbal-ms1_20121208_181318.asf" TargetMode="External"/><Relationship Id="rId145" Type="http://schemas.openxmlformats.org/officeDocument/2006/relationships/hyperlink" Target="http://wms.tvcom.cz/videos7/nohejbal-ms3_20121209_073244.asf" TargetMode="External"/><Relationship Id="rId161" Type="http://schemas.openxmlformats.org/officeDocument/2006/relationships/hyperlink" Target="http://wms.tvcom.cz/videos7/nohejbal-ms3_20121209_115041.asf" TargetMode="External"/><Relationship Id="rId166" Type="http://schemas.openxmlformats.org/officeDocument/2006/relationships/hyperlink" Target="http://wms.tvcom.cz/videos7/nohejbal-ms1_20121209_134902.asf" TargetMode="External"/><Relationship Id="rId1" Type="http://schemas.openxmlformats.org/officeDocument/2006/relationships/styles" Target="styles.xml"/><Relationship Id="rId6" Type="http://schemas.openxmlformats.org/officeDocument/2006/relationships/hyperlink" Target="http://wms.tvcom.cz/videos7/nohejbal-ms3_20121207_083240.asf" TargetMode="External"/><Relationship Id="rId15" Type="http://schemas.openxmlformats.org/officeDocument/2006/relationships/hyperlink" Target="http://wms.tvcom.cz/videos7/nohejbal-ms1_20121207_092338.asf" TargetMode="External"/><Relationship Id="rId23" Type="http://schemas.openxmlformats.org/officeDocument/2006/relationships/hyperlink" Target="http://wms.tvcom.cz/videos7/nohejbal-ms4_20121207_094037.asf" TargetMode="External"/><Relationship Id="rId28" Type="http://schemas.openxmlformats.org/officeDocument/2006/relationships/hyperlink" Target="http://wms.tvcom.cz/videos7/nohejbal-ms2_20121207_111606.asf" TargetMode="External"/><Relationship Id="rId36" Type="http://schemas.openxmlformats.org/officeDocument/2006/relationships/hyperlink" Target="http://wms.tvcom.cz/videos7/nohejbal-ms1_20121207_122227.asf" TargetMode="External"/><Relationship Id="rId49" Type="http://schemas.openxmlformats.org/officeDocument/2006/relationships/hyperlink" Target="http://wms.tvcom.cz/videos7/nohejbal-ms1_20121207_134339.asf" TargetMode="External"/><Relationship Id="rId57" Type="http://schemas.openxmlformats.org/officeDocument/2006/relationships/hyperlink" Target="http://wms.tvcom.cz/videos7/nohejbal-ms2_20121207_140920.asf" TargetMode="External"/><Relationship Id="rId106" Type="http://schemas.openxmlformats.org/officeDocument/2006/relationships/hyperlink" Target="http://wms.tvcom.cz/videosJoinedG/19249.wmv" TargetMode="External"/><Relationship Id="rId114" Type="http://schemas.openxmlformats.org/officeDocument/2006/relationships/hyperlink" Target="http://wms.tvcom.cz/videos7/nohejbal-ms4_20121208_113139.asf" TargetMode="External"/><Relationship Id="rId119" Type="http://schemas.openxmlformats.org/officeDocument/2006/relationships/hyperlink" Target="http://wms.tvcom.cz/videos7/nohejbal-ms3_20121208_115151.asf" TargetMode="External"/><Relationship Id="rId127" Type="http://schemas.openxmlformats.org/officeDocument/2006/relationships/hyperlink" Target="http://wms.tvcom.cz/videos7/nohejbal-ms1_20121208_142745.asf" TargetMode="External"/><Relationship Id="rId10" Type="http://schemas.openxmlformats.org/officeDocument/2006/relationships/hyperlink" Target="http://wms.tvcom.cz/videos7/nohejbal-ms3_20121207_085102.asf" TargetMode="External"/><Relationship Id="rId31" Type="http://schemas.openxmlformats.org/officeDocument/2006/relationships/hyperlink" Target="http://wms.tvcom.cz/videos7/nohejbal-ms3_20121207_110312.asf" TargetMode="External"/><Relationship Id="rId44" Type="http://schemas.openxmlformats.org/officeDocument/2006/relationships/hyperlink" Target="http://wms.tvcom.cz/videos7/nohejbal-ms2_20121207_125601.asf" TargetMode="External"/><Relationship Id="rId52" Type="http://schemas.openxmlformats.org/officeDocument/2006/relationships/hyperlink" Target="http://wms.tvcom.cz/videos7/nohejbal-ms4_20121207_125641.asf" TargetMode="External"/><Relationship Id="rId60" Type="http://schemas.openxmlformats.org/officeDocument/2006/relationships/hyperlink" Target="http://wms.tvcom.cz/videos7/nohejbal-ms1_20121207_143800.asf" TargetMode="External"/><Relationship Id="rId65" Type="http://schemas.openxmlformats.org/officeDocument/2006/relationships/hyperlink" Target="http://wms.tvcom.cz/videos7/nohejbal-ms3_20121207_151022.asf" TargetMode="External"/><Relationship Id="rId73" Type="http://schemas.openxmlformats.org/officeDocument/2006/relationships/hyperlink" Target="http://wms.tvcom.cz/videos7/nohejbal-ms4_20121207_160835.asf" TargetMode="External"/><Relationship Id="rId78" Type="http://schemas.openxmlformats.org/officeDocument/2006/relationships/hyperlink" Target="http://wms.tvcom.cz/videos7/nohejbal-ms3_20121207_164851.asf" TargetMode="External"/><Relationship Id="rId81" Type="http://schemas.openxmlformats.org/officeDocument/2006/relationships/hyperlink" Target="http://wms.tvcom.cz/videos7/nohejbal-ms1_20121207_165756.asf" TargetMode="External"/><Relationship Id="rId86" Type="http://schemas.openxmlformats.org/officeDocument/2006/relationships/hyperlink" Target="http://wms.tvcom.cz/EncodedVideos/563.wmv" TargetMode="External"/><Relationship Id="rId94" Type="http://schemas.openxmlformats.org/officeDocument/2006/relationships/hyperlink" Target="http://wms.tvcom.cz/videos7/nohejbal-ms3_20121207_190811.asf" TargetMode="External"/><Relationship Id="rId99" Type="http://schemas.openxmlformats.org/officeDocument/2006/relationships/hyperlink" Target="http://wms.tvcom.cz/videos7/nohejbal-ms3_20121208_081530.asf" TargetMode="External"/><Relationship Id="rId101" Type="http://schemas.openxmlformats.org/officeDocument/2006/relationships/hyperlink" Target="http://wms.tvcom.cz/videos7/nohejbal-ms1_20121208_101050.asf" TargetMode="External"/><Relationship Id="rId122" Type="http://schemas.openxmlformats.org/officeDocument/2006/relationships/hyperlink" Target="http://wms.tvcom.cz/videos7/nohejbal-ms1_20121208_124458.asf" TargetMode="External"/><Relationship Id="rId130" Type="http://schemas.openxmlformats.org/officeDocument/2006/relationships/hyperlink" Target="http://wms.tvcom.cz/videos7/nohejbal-ms4_20121208_141640.asf" TargetMode="External"/><Relationship Id="rId135" Type="http://schemas.openxmlformats.org/officeDocument/2006/relationships/hyperlink" Target="http://wms.tvcom.cz/videos7/nohejbal-ms1_20121208_145155.asf" TargetMode="External"/><Relationship Id="rId143" Type="http://schemas.openxmlformats.org/officeDocument/2006/relationships/hyperlink" Target="http://wms.tvcom.cz/nohejbal-ms4" TargetMode="External"/><Relationship Id="rId148" Type="http://schemas.openxmlformats.org/officeDocument/2006/relationships/hyperlink" Target="http://wms.tvcom.cz/videos7/nohejbal-ms3_20121209_083653.asf" TargetMode="External"/><Relationship Id="rId151" Type="http://schemas.openxmlformats.org/officeDocument/2006/relationships/hyperlink" Target="http://wms.tvcom.cz/videos7/nohejbal-ms1_20121209_093156.asf" TargetMode="External"/><Relationship Id="rId156" Type="http://schemas.openxmlformats.org/officeDocument/2006/relationships/hyperlink" Target="http://wms.tvcom.cz/videos7/nohejbal-ms1_20121209_105315.asf" TargetMode="External"/><Relationship Id="rId164" Type="http://schemas.openxmlformats.org/officeDocument/2006/relationships/hyperlink" Target="http://wms.tvcom.cz/videos7/nohejbal-ms1_20121209_124623.asf" TargetMode="External"/><Relationship Id="rId169" Type="http://schemas.openxmlformats.org/officeDocument/2006/relationships/hyperlink" Target="http://wms.tvcom.cz/videos7/nohejbal-ms1_20121209_161246.asf" TargetMode="External"/><Relationship Id="rId4" Type="http://schemas.openxmlformats.org/officeDocument/2006/relationships/hyperlink" Target="http://wms.tvcom.cz/videos7/nohejbal-ms1_20121207_082936.asf" TargetMode="External"/><Relationship Id="rId9" Type="http://schemas.openxmlformats.org/officeDocument/2006/relationships/hyperlink" Target="http://wms.tvcom.cz/EncodedVideos/478.wmv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wms.tvcom.cz/videos7/nohejbal-ms2_20121207_091951.asf" TargetMode="External"/><Relationship Id="rId18" Type="http://schemas.openxmlformats.org/officeDocument/2006/relationships/hyperlink" Target="http://wms.tvcom.cz/videos7/nohejbal-ms4_20121207_091717.asf" TargetMode="External"/><Relationship Id="rId39" Type="http://schemas.openxmlformats.org/officeDocument/2006/relationships/hyperlink" Target="http://wms.tvcom.cz/videos7/nohejbal-ms4_20121207_122430.asf" TargetMode="External"/><Relationship Id="rId109" Type="http://schemas.openxmlformats.org/officeDocument/2006/relationships/hyperlink" Target="http://wms.tvcom.cz/videos7/nohejbal-ms4_20121208_090948.asf" TargetMode="External"/><Relationship Id="rId34" Type="http://schemas.openxmlformats.org/officeDocument/2006/relationships/hyperlink" Target="http://wms.tvcom.cz/videos7/nohejbal-ms2_20121207_114539.asf" TargetMode="External"/><Relationship Id="rId50" Type="http://schemas.openxmlformats.org/officeDocument/2006/relationships/hyperlink" Target="http://wms.tvcom.cz/videos7/nohejbal-ms2_20121207_133424.asf" TargetMode="External"/><Relationship Id="rId55" Type="http://schemas.openxmlformats.org/officeDocument/2006/relationships/hyperlink" Target="http://wms.tvcom.cz/videos7/nohejbal-ms3_20121207_140230.asf" TargetMode="External"/><Relationship Id="rId76" Type="http://schemas.openxmlformats.org/officeDocument/2006/relationships/hyperlink" Target="http://wms.tvcom.cz/videos7/nohejbal-ms1_20121207_164038.asf" TargetMode="External"/><Relationship Id="rId97" Type="http://schemas.openxmlformats.org/officeDocument/2006/relationships/hyperlink" Target="http://wms.tvcom.cz/videos7/nohejbal-ms3_20121207_192228.asf" TargetMode="External"/><Relationship Id="rId104" Type="http://schemas.openxmlformats.org/officeDocument/2006/relationships/hyperlink" Target="http://wms.tvcom.cz/videos7/nohejbal-ms1_20121208_085207.asf" TargetMode="External"/><Relationship Id="rId120" Type="http://schemas.openxmlformats.org/officeDocument/2006/relationships/hyperlink" Target="http://wms.tvcom.cz/videos7/nohejbal-ms1_20121208_114608.asf" TargetMode="External"/><Relationship Id="rId125" Type="http://schemas.openxmlformats.org/officeDocument/2006/relationships/hyperlink" Target="http://wms.tvcom.cz/videos7/nohejbal-ms3_20121208_122914.asf" TargetMode="External"/><Relationship Id="rId141" Type="http://schemas.openxmlformats.org/officeDocument/2006/relationships/hyperlink" Target="http://wms.tvcom.cz/videos7/nohejbal-ms1_20121208_184142.asf" TargetMode="External"/><Relationship Id="rId146" Type="http://schemas.openxmlformats.org/officeDocument/2006/relationships/hyperlink" Target="http://wms.tvcom.cz/videos7/nohejbal-ms1_20121209_080236.asf" TargetMode="External"/><Relationship Id="rId167" Type="http://schemas.openxmlformats.org/officeDocument/2006/relationships/hyperlink" Target="http://wms.tvcom.cz/videos7/nohejbal-ms1_20121209_143658.asf" TargetMode="External"/><Relationship Id="rId7" Type="http://schemas.openxmlformats.org/officeDocument/2006/relationships/hyperlink" Target="http://wms.tvcom.cz/videos7/nohejbal-ms4_20121207_083625.asf" TargetMode="External"/><Relationship Id="rId71" Type="http://schemas.openxmlformats.org/officeDocument/2006/relationships/hyperlink" Target="http://wms.tvcom.cz/videos7/nohejbal-ms2_20121207_161348.asf" TargetMode="External"/><Relationship Id="rId92" Type="http://schemas.openxmlformats.org/officeDocument/2006/relationships/hyperlink" Target="http://wms.tvcom.cz/videos7/nohejbal-ms1_20121207_180935.asf" TargetMode="External"/><Relationship Id="rId162" Type="http://schemas.openxmlformats.org/officeDocument/2006/relationships/hyperlink" Target="http://wms.tvcom.cz/videos7/nohejbal-ms1_20121209_121554.as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ms.tvcom.cz/videos7/nohejbal-ms1_20121207_111030.asf" TargetMode="External"/><Relationship Id="rId24" Type="http://schemas.openxmlformats.org/officeDocument/2006/relationships/hyperlink" Target="http://wms.tvcom.cz/videos7/nohejbal-ms1_20121207_102100.asf" TargetMode="External"/><Relationship Id="rId40" Type="http://schemas.openxmlformats.org/officeDocument/2006/relationships/hyperlink" Target="http://wms.tvcom.cz/videos7/nohejbal-ms1_20121207_124229.asf" TargetMode="External"/><Relationship Id="rId45" Type="http://schemas.openxmlformats.org/officeDocument/2006/relationships/hyperlink" Target="http://wms.tvcom.cz/videos7/nohejbal-ms4_20121207_123951.asf" TargetMode="External"/><Relationship Id="rId66" Type="http://schemas.openxmlformats.org/officeDocument/2006/relationships/hyperlink" Target="http://wms.tvcom.cz/videos7/nohejbal-ms4_20121207_140744.asf" TargetMode="External"/><Relationship Id="rId87" Type="http://schemas.openxmlformats.org/officeDocument/2006/relationships/hyperlink" Target="http://wms.tvcom.cz/videos7/nohejbal-ms2_20121207_170351.asf" TargetMode="External"/><Relationship Id="rId110" Type="http://schemas.openxmlformats.org/officeDocument/2006/relationships/hyperlink" Target="http://wms.tvcom.cz/videos7/nohejbal-ms1_20121208_104218.asf" TargetMode="External"/><Relationship Id="rId115" Type="http://schemas.openxmlformats.org/officeDocument/2006/relationships/hyperlink" Target="http://wms.tvcom.cz/videos7/nohejbal-ms3_20121208_135938.asf" TargetMode="External"/><Relationship Id="rId131" Type="http://schemas.openxmlformats.org/officeDocument/2006/relationships/hyperlink" Target="http://wms.tvcom.cz/videos7/nohejbal-ms3_20121208_150913.asf" TargetMode="External"/><Relationship Id="rId136" Type="http://schemas.openxmlformats.org/officeDocument/2006/relationships/hyperlink" Target="http://wms.tvcom.cz/videos7/nohejbal-ms1_20121208_165244.asf" TargetMode="External"/><Relationship Id="rId157" Type="http://schemas.openxmlformats.org/officeDocument/2006/relationships/hyperlink" Target="http://wms.tvcom.cz/videos7/nohejbal-ms3_20121209_105549.asf" TargetMode="External"/><Relationship Id="rId61" Type="http://schemas.openxmlformats.org/officeDocument/2006/relationships/hyperlink" Target="http://wms.tvcom.cz/videos7/nohejbal-ms2_20121207_142152.asf" TargetMode="External"/><Relationship Id="rId82" Type="http://schemas.openxmlformats.org/officeDocument/2006/relationships/hyperlink" Target="http://wms.tvcom.cz/videos7/nohejbal-ms2_20121207_164606.asf" TargetMode="External"/><Relationship Id="rId152" Type="http://schemas.openxmlformats.org/officeDocument/2006/relationships/hyperlink" Target="http://wms.tvcom.cz/videos7/nohejbal-ms1_20121209_083840.asf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wms.tvcom.cz/videos7/nohejbal-ms1_20121207_094959.asf" TargetMode="External"/><Relationship Id="rId14" Type="http://schemas.openxmlformats.org/officeDocument/2006/relationships/hyperlink" Target="http://wms.tvcom.cz/videos7/nohejbal-ms3_20121207_090549.asf" TargetMode="External"/><Relationship Id="rId30" Type="http://schemas.openxmlformats.org/officeDocument/2006/relationships/hyperlink" Target="http://wms.tvcom.cz/videos7/nohejbal-ms2_20121207_113243.asf" TargetMode="External"/><Relationship Id="rId35" Type="http://schemas.openxmlformats.org/officeDocument/2006/relationships/hyperlink" Target="http://wms.tvcom.cz/videos7/nohejbal-ms3_20121207_112521.asf" TargetMode="External"/><Relationship Id="rId56" Type="http://schemas.openxmlformats.org/officeDocument/2006/relationships/hyperlink" Target="http://wms.tvcom.cz/videos7/nohejbal-ms1_20121207_141543.asf" TargetMode="External"/><Relationship Id="rId77" Type="http://schemas.openxmlformats.org/officeDocument/2006/relationships/hyperlink" Target="http://wms.tvcom.cz/videos7/nohejbal-ms2_20121207_162741.asf" TargetMode="External"/><Relationship Id="rId100" Type="http://schemas.openxmlformats.org/officeDocument/2006/relationships/hyperlink" Target="http://wms.tvcom.cz/videos7/nohejbal-ms3_20121208_084728.asf" TargetMode="External"/><Relationship Id="rId105" Type="http://schemas.openxmlformats.org/officeDocument/2006/relationships/hyperlink" Target="http://wms.tvcom.cz/videos7/nohejbal-ms3_20121208_095344.asf" TargetMode="External"/><Relationship Id="rId126" Type="http://schemas.openxmlformats.org/officeDocument/2006/relationships/hyperlink" Target="http://wms.tvcom.cz/videos7/nohejbal-ms3_20121208_124901.asf" TargetMode="External"/><Relationship Id="rId147" Type="http://schemas.openxmlformats.org/officeDocument/2006/relationships/hyperlink" Target="http://wms.tvcom.cz/videos7/nohejbal-ms3_20121209_080451.asf" TargetMode="External"/><Relationship Id="rId168" Type="http://schemas.openxmlformats.org/officeDocument/2006/relationships/hyperlink" Target="http://wms.tvcom.cz/videos7/nohejbal-ms1_20121209_152536.asf" TargetMode="External"/><Relationship Id="rId8" Type="http://schemas.openxmlformats.org/officeDocument/2006/relationships/hyperlink" Target="http://wms.tvcom.cz/videos7/nohejbal-ms1_20121207_084641.asf" TargetMode="External"/><Relationship Id="rId51" Type="http://schemas.openxmlformats.org/officeDocument/2006/relationships/hyperlink" Target="http://wms.tvcom.cz/videos7/nohejbal-ms3_20121207_135354.asf" TargetMode="External"/><Relationship Id="rId72" Type="http://schemas.openxmlformats.org/officeDocument/2006/relationships/hyperlink" Target="http://wms.tvcom.cz/videos7/nohejbal-ms3_20121207_161011.asf" TargetMode="External"/><Relationship Id="rId93" Type="http://schemas.openxmlformats.org/officeDocument/2006/relationships/hyperlink" Target="http://wms.tvcom.cz/videos7/nohejbal-ms2_20121207_172610.asf" TargetMode="External"/><Relationship Id="rId98" Type="http://schemas.openxmlformats.org/officeDocument/2006/relationships/hyperlink" Target="http://wms.tvcom.cz/videos7/nohejbal-ms4_20121207_180248.asf" TargetMode="External"/><Relationship Id="rId121" Type="http://schemas.openxmlformats.org/officeDocument/2006/relationships/hyperlink" Target="http://wms.tvcom.cz/videos7/nohejbal-ms1_20121208_122542.asf" TargetMode="External"/><Relationship Id="rId142" Type="http://schemas.openxmlformats.org/officeDocument/2006/relationships/hyperlink" Target="http://wms.tvcom.cz/videos7/nohejbal-ms1_20121208_191218.asf" TargetMode="External"/><Relationship Id="rId163" Type="http://schemas.openxmlformats.org/officeDocument/2006/relationships/hyperlink" Target="http://wms.tvcom.cz/videos7/nohejbal-ms3_20121209_121536.as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ms.tvcom.cz/videos7/nohejbal-ms2_20121207_104154.asf" TargetMode="External"/><Relationship Id="rId46" Type="http://schemas.openxmlformats.org/officeDocument/2006/relationships/hyperlink" Target="http://wms.tvcom.cz/videos7/nohejbal-ms1_20121207_131851.asf" TargetMode="External"/><Relationship Id="rId67" Type="http://schemas.openxmlformats.org/officeDocument/2006/relationships/hyperlink" Target="http://wms.tvcom.cz/videos7/nohejbal-ms1_20121207_151037.asf" TargetMode="External"/><Relationship Id="rId116" Type="http://schemas.openxmlformats.org/officeDocument/2006/relationships/hyperlink" Target="http://wms.tvcom.cz/videos7/nohejbal-ms4_20121208_131218.asf" TargetMode="External"/><Relationship Id="rId137" Type="http://schemas.openxmlformats.org/officeDocument/2006/relationships/hyperlink" Target="http://wms.tvcom.cz/videos7/nohejbal-ms1_20121208_140140.asf" TargetMode="External"/><Relationship Id="rId158" Type="http://schemas.openxmlformats.org/officeDocument/2006/relationships/hyperlink" Target="http://wms.tvcom.cz/videos7/nohejbal-ms1_20121209_112000.asf" TargetMode="External"/><Relationship Id="rId20" Type="http://schemas.openxmlformats.org/officeDocument/2006/relationships/hyperlink" Target="http://wms.tvcom.cz/videos7/nohejbal-ms2_20121207_094801.asf" TargetMode="External"/><Relationship Id="rId41" Type="http://schemas.openxmlformats.org/officeDocument/2006/relationships/hyperlink" Target="http://wms.tvcom.cz/videos7/nohejbal-ms2_20121207_123659.asf" TargetMode="External"/><Relationship Id="rId62" Type="http://schemas.openxmlformats.org/officeDocument/2006/relationships/hyperlink" Target="http://wms.tvcom.cz/EncodedVideos/480.wmv" TargetMode="External"/><Relationship Id="rId83" Type="http://schemas.openxmlformats.org/officeDocument/2006/relationships/hyperlink" Target="http://wms.tvcom.cz/videos7/nohejbal-ms3_20121207_174326.asf" TargetMode="External"/><Relationship Id="rId88" Type="http://schemas.openxmlformats.org/officeDocument/2006/relationships/hyperlink" Target="http://wms.tvcom.cz/videos7/nohejbal-ms3_20121207_182752.asf" TargetMode="External"/><Relationship Id="rId111" Type="http://schemas.openxmlformats.org/officeDocument/2006/relationships/hyperlink" Target="http://wms.tvcom.cz/videos7/nohejbal-ms4_20121208_095735.asf" TargetMode="External"/><Relationship Id="rId132" Type="http://schemas.openxmlformats.org/officeDocument/2006/relationships/hyperlink" Target="http://wms.tvcom.cz/videos7/nohejbal-ms4_20121208_144433.asf" TargetMode="External"/><Relationship Id="rId153" Type="http://schemas.openxmlformats.org/officeDocument/2006/relationships/hyperlink" Target="http://wms.tvcom.cz/videos7/nohejbal-ms3_20121209_100329.as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5490</Words>
  <Characters>32395</Characters>
  <Application>Microsoft Office Word</Application>
  <DocSecurity>0</DocSecurity>
  <Lines>269</Lines>
  <Paragraphs>75</Paragraphs>
  <ScaleCrop>false</ScaleCrop>
  <Company/>
  <LinksUpToDate>false</LinksUpToDate>
  <CharactersWithSpaces>37810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Mladez</dc:creator>
  <cp:keywords/>
  <dc:description/>
  <cp:lastModifiedBy>Mladez</cp:lastModifiedBy>
  <cp:revision>1</cp:revision>
  <dcterms:created xsi:type="dcterms:W3CDTF">2013-02-26T16:25:00Z</dcterms:created>
  <dcterms:modified xsi:type="dcterms:W3CDTF">2013-02-26T16:33:00Z</dcterms:modified>
</cp:coreProperties>
</file>